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05.93.004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«МАГАС»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а/д М-4 "Дон" Южный подъезд 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Заозерная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